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F5C3" w14:textId="0F6E57A2" w:rsidR="00077CCC" w:rsidRDefault="00000000" w:rsidP="008753A9">
      <w:pPr>
        <w:pStyle w:val="a3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方正仿宋简体" w:eastAsia="方正仿宋简体" w:hAnsi="方正仿宋简体" w:cs="方正仿宋简体"/>
          <w:color w:val="000000"/>
          <w:sz w:val="28"/>
          <w:szCs w:val="28"/>
          <w:shd w:val="clear" w:color="auto" w:fill="FFFFFF"/>
        </w:rPr>
      </w:pPr>
      <w:r w:rsidRPr="0069166F">
        <w:rPr>
          <w:rFonts w:ascii="仿宋_GB2312" w:eastAsia="仿宋_GB2312" w:hAnsi="方正仿宋简体" w:cs="方正仿宋简体" w:hint="eastAsia"/>
          <w:color w:val="000000"/>
          <w:sz w:val="32"/>
          <w:szCs w:val="32"/>
          <w:shd w:val="clear" w:color="auto" w:fill="FFFFFF"/>
        </w:rPr>
        <w:t xml:space="preserve">     </w:t>
      </w:r>
    </w:p>
    <w:p w14:paraId="18DB6FA3" w14:textId="77777777" w:rsidR="00077CCC" w:rsidRDefault="000000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附件：</w:t>
      </w:r>
    </w:p>
    <w:p w14:paraId="355677BD" w14:textId="77777777" w:rsidR="00077CCC" w:rsidRDefault="0000000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标准项目立项意向表</w:t>
      </w:r>
    </w:p>
    <w:p w14:paraId="513C57FD" w14:textId="77777777" w:rsidR="00077CCC" w:rsidRDefault="00077CCC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028"/>
        <w:gridCol w:w="3171"/>
        <w:gridCol w:w="2837"/>
        <w:gridCol w:w="2481"/>
      </w:tblGrid>
      <w:tr w:rsidR="00077CCC" w14:paraId="6E89C3C5" w14:textId="77777777">
        <w:trPr>
          <w:jc w:val="center"/>
        </w:trPr>
        <w:tc>
          <w:tcPr>
            <w:tcW w:w="831" w:type="dxa"/>
            <w:vAlign w:val="center"/>
          </w:tcPr>
          <w:p w14:paraId="130865F2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4028" w:type="dxa"/>
            <w:vAlign w:val="center"/>
          </w:tcPr>
          <w:p w14:paraId="443BB102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hd w:val="clear" w:color="auto" w:fill="FFFFFF"/>
              </w:rPr>
              <w:t>标准名称</w:t>
            </w:r>
          </w:p>
        </w:tc>
        <w:tc>
          <w:tcPr>
            <w:tcW w:w="3171" w:type="dxa"/>
            <w:vAlign w:val="center"/>
          </w:tcPr>
          <w:p w14:paraId="41026721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hd w:val="clear" w:color="auto" w:fill="FFFFFF"/>
              </w:rPr>
              <w:t>申报单位</w:t>
            </w:r>
          </w:p>
        </w:tc>
        <w:tc>
          <w:tcPr>
            <w:tcW w:w="2837" w:type="dxa"/>
            <w:vAlign w:val="center"/>
          </w:tcPr>
          <w:p w14:paraId="143B28D2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hd w:val="clear" w:color="auto" w:fill="FFFFFF"/>
              </w:rPr>
              <w:t>联系人及联系方式</w:t>
            </w:r>
          </w:p>
        </w:tc>
        <w:tc>
          <w:tcPr>
            <w:tcW w:w="2481" w:type="dxa"/>
            <w:vAlign w:val="center"/>
          </w:tcPr>
          <w:p w14:paraId="3C99ACDF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hd w:val="clear" w:color="auto" w:fill="FFFFFF"/>
              </w:rPr>
              <w:t>已知参编单位（若有）</w:t>
            </w:r>
          </w:p>
        </w:tc>
      </w:tr>
      <w:tr w:rsidR="00077CCC" w14:paraId="14041AEE" w14:textId="77777777">
        <w:trPr>
          <w:jc w:val="center"/>
        </w:trPr>
        <w:tc>
          <w:tcPr>
            <w:tcW w:w="831" w:type="dxa"/>
            <w:vAlign w:val="center"/>
          </w:tcPr>
          <w:p w14:paraId="362857D3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4028" w:type="dxa"/>
            <w:vAlign w:val="center"/>
          </w:tcPr>
          <w:p w14:paraId="44BE0BD9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14:paraId="49D967A3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837" w:type="dxa"/>
            <w:vAlign w:val="center"/>
          </w:tcPr>
          <w:p w14:paraId="3469AFF5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481" w:type="dxa"/>
            <w:vAlign w:val="center"/>
          </w:tcPr>
          <w:p w14:paraId="55901861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</w:tr>
      <w:tr w:rsidR="00077CCC" w14:paraId="04C0BD19" w14:textId="77777777">
        <w:trPr>
          <w:jc w:val="center"/>
        </w:trPr>
        <w:tc>
          <w:tcPr>
            <w:tcW w:w="831" w:type="dxa"/>
            <w:vAlign w:val="center"/>
          </w:tcPr>
          <w:p w14:paraId="7C89E031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4028" w:type="dxa"/>
            <w:vAlign w:val="center"/>
          </w:tcPr>
          <w:p w14:paraId="506ABFCC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14:paraId="2A4CC2A9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837" w:type="dxa"/>
            <w:vAlign w:val="center"/>
          </w:tcPr>
          <w:p w14:paraId="5DD4A728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481" w:type="dxa"/>
            <w:vAlign w:val="center"/>
          </w:tcPr>
          <w:p w14:paraId="421D9A99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</w:tr>
      <w:tr w:rsidR="00077CCC" w14:paraId="33FA4BC4" w14:textId="77777777">
        <w:trPr>
          <w:jc w:val="center"/>
        </w:trPr>
        <w:tc>
          <w:tcPr>
            <w:tcW w:w="831" w:type="dxa"/>
            <w:vAlign w:val="center"/>
          </w:tcPr>
          <w:p w14:paraId="71230F91" w14:textId="77777777" w:rsidR="00077CCC" w:rsidRDefault="0000000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4028" w:type="dxa"/>
            <w:vAlign w:val="center"/>
          </w:tcPr>
          <w:p w14:paraId="69192350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14:paraId="046C94CD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837" w:type="dxa"/>
            <w:vAlign w:val="center"/>
          </w:tcPr>
          <w:p w14:paraId="54951CB1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  <w:tc>
          <w:tcPr>
            <w:tcW w:w="2481" w:type="dxa"/>
            <w:vAlign w:val="center"/>
          </w:tcPr>
          <w:p w14:paraId="777A902F" w14:textId="77777777" w:rsidR="00077CCC" w:rsidRDefault="00077CCC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hd w:val="clear" w:color="auto" w:fill="FFFFFF"/>
              </w:rPr>
            </w:pPr>
          </w:p>
        </w:tc>
      </w:tr>
    </w:tbl>
    <w:p w14:paraId="24397F3D" w14:textId="77777777" w:rsidR="00077CCC" w:rsidRDefault="00077CCC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方正仿宋简体" w:eastAsia="方正仿宋简体" w:hAnsi="方正仿宋简体" w:cs="方正仿宋简体"/>
          <w:color w:val="000000"/>
          <w:sz w:val="28"/>
          <w:szCs w:val="28"/>
          <w:shd w:val="clear" w:color="auto" w:fill="FFFFFF"/>
        </w:rPr>
      </w:pPr>
    </w:p>
    <w:sectPr w:rsidR="00077CCC">
      <w:footerReference w:type="default" r:id="rId6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0844" w14:textId="77777777" w:rsidR="00F30B97" w:rsidRDefault="00F30B97" w:rsidP="006615F7">
      <w:r>
        <w:separator/>
      </w:r>
    </w:p>
  </w:endnote>
  <w:endnote w:type="continuationSeparator" w:id="0">
    <w:p w14:paraId="3A63034B" w14:textId="77777777" w:rsidR="00F30B97" w:rsidRDefault="00F30B97" w:rsidP="006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C2A9B4EA-66BD-4B27-89A0-C4CAFAB6C06A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8C149CC-E323-4ED0-8752-04D6F4EA0C29}"/>
    <w:embedBold r:id="rId3" w:subsetted="1" w:fontKey="{7EB4964A-C0A5-4160-BD48-CFB991C78DFD}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  <w:embedRegular r:id="rId4" w:subsetted="1" w:fontKey="{0FBF06B7-A505-4E97-B949-4253990AEC6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0802EB8-C88E-4FCC-B10D-5AAA4DF95A83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6" w:subsetted="1" w:fontKey="{D53F7995-C092-48F0-9982-3786EBAC856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  <w:embedRegular r:id="rId7" w:subsetted="1" w:fontKey="{1A97F1F0-139D-4D6C-8D76-6F1D6453709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9E08" w14:textId="4490FF6B" w:rsidR="005B07C8" w:rsidRDefault="005B07C8" w:rsidP="005B07C8">
    <w:pPr>
      <w:pStyle w:val="a9"/>
      <w:jc w:val="center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>PAGE    \* MERGEFORMAT</w:instrText>
    </w:r>
    <w:r>
      <w:rPr>
        <w:sz w:val="22"/>
        <w:szCs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zh-CN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D81E" w14:textId="77777777" w:rsidR="00F30B97" w:rsidRDefault="00F30B97" w:rsidP="006615F7">
      <w:r>
        <w:separator/>
      </w:r>
    </w:p>
  </w:footnote>
  <w:footnote w:type="continuationSeparator" w:id="0">
    <w:p w14:paraId="74CFE81E" w14:textId="77777777" w:rsidR="00F30B97" w:rsidRDefault="00F30B97" w:rsidP="0066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TrueTypeFonts/>
  <w:saveSubset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3M2Y5ZDQ3ODc5YjE2MjI3NTc0ZGIzMzM5NDYwOTcifQ=="/>
  </w:docVars>
  <w:rsids>
    <w:rsidRoot w:val="00077CCC"/>
    <w:rsid w:val="00077CCC"/>
    <w:rsid w:val="000C6664"/>
    <w:rsid w:val="000F2DC8"/>
    <w:rsid w:val="00245FDA"/>
    <w:rsid w:val="003B2C93"/>
    <w:rsid w:val="005B07C8"/>
    <w:rsid w:val="006615F7"/>
    <w:rsid w:val="00687FDC"/>
    <w:rsid w:val="0069166F"/>
    <w:rsid w:val="008753A9"/>
    <w:rsid w:val="00911189"/>
    <w:rsid w:val="0094788B"/>
    <w:rsid w:val="00CD5D33"/>
    <w:rsid w:val="00DF5B8E"/>
    <w:rsid w:val="00F02EB9"/>
    <w:rsid w:val="00F30B97"/>
    <w:rsid w:val="01B464A4"/>
    <w:rsid w:val="03B46C2F"/>
    <w:rsid w:val="081B727D"/>
    <w:rsid w:val="0BBB46C0"/>
    <w:rsid w:val="0CDA7707"/>
    <w:rsid w:val="18664544"/>
    <w:rsid w:val="1D30774C"/>
    <w:rsid w:val="1DAC64F7"/>
    <w:rsid w:val="1DDD77CC"/>
    <w:rsid w:val="221B63A0"/>
    <w:rsid w:val="22B365D8"/>
    <w:rsid w:val="247D22E7"/>
    <w:rsid w:val="24CF521F"/>
    <w:rsid w:val="2A377AEF"/>
    <w:rsid w:val="2C882884"/>
    <w:rsid w:val="2D662499"/>
    <w:rsid w:val="315A0567"/>
    <w:rsid w:val="32513718"/>
    <w:rsid w:val="329B0E37"/>
    <w:rsid w:val="3317670F"/>
    <w:rsid w:val="36E36908"/>
    <w:rsid w:val="38237904"/>
    <w:rsid w:val="393F076E"/>
    <w:rsid w:val="39B06F76"/>
    <w:rsid w:val="3A2A4F7A"/>
    <w:rsid w:val="3AD969A0"/>
    <w:rsid w:val="3C2B4D09"/>
    <w:rsid w:val="3E454CF0"/>
    <w:rsid w:val="3EAB2402"/>
    <w:rsid w:val="3EBA2645"/>
    <w:rsid w:val="43EF4B3E"/>
    <w:rsid w:val="44D37FBC"/>
    <w:rsid w:val="4A122097"/>
    <w:rsid w:val="4C177328"/>
    <w:rsid w:val="4C7107E7"/>
    <w:rsid w:val="501F67AB"/>
    <w:rsid w:val="50A867A1"/>
    <w:rsid w:val="50CD1D3A"/>
    <w:rsid w:val="510A120A"/>
    <w:rsid w:val="51A258E6"/>
    <w:rsid w:val="544B4013"/>
    <w:rsid w:val="553A3451"/>
    <w:rsid w:val="55F10BEA"/>
    <w:rsid w:val="569F2107"/>
    <w:rsid w:val="5CFA65D6"/>
    <w:rsid w:val="5E895E64"/>
    <w:rsid w:val="61181721"/>
    <w:rsid w:val="62E52571"/>
    <w:rsid w:val="661C580F"/>
    <w:rsid w:val="666351EC"/>
    <w:rsid w:val="67FB3202"/>
    <w:rsid w:val="69601EB7"/>
    <w:rsid w:val="69D048CB"/>
    <w:rsid w:val="6A507835"/>
    <w:rsid w:val="6B8C7141"/>
    <w:rsid w:val="6C832144"/>
    <w:rsid w:val="6D276982"/>
    <w:rsid w:val="722F294A"/>
    <w:rsid w:val="7715608F"/>
    <w:rsid w:val="77732DB5"/>
    <w:rsid w:val="78711EA5"/>
    <w:rsid w:val="7F2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4364B"/>
  <w15:docId w15:val="{9ED62D1F-B76E-430F-AB5A-438E150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6615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615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6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615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sha junjiang</cp:lastModifiedBy>
  <cp:revision>3</cp:revision>
  <cp:lastPrinted>2023-07-27T06:24:00Z</cp:lastPrinted>
  <dcterms:created xsi:type="dcterms:W3CDTF">2023-07-27T06:49:00Z</dcterms:created>
  <dcterms:modified xsi:type="dcterms:W3CDTF">2023-07-27T06:49:00Z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0256617DA3EA47C891D94F9D616AF91A_12</vt:lpwstr>
  </property>
</Properties>
</file>